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17F83295" w:rsidR="00CD0D02" w:rsidRDefault="00203F92">
      <w:pPr>
        <w:spacing w:before="24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</w:t>
      </w:r>
      <w:r w:rsidR="009E044E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Visit from St. Nicholas</w:t>
      </w:r>
      <w:r w:rsidR="009E044E">
        <w:rPr>
          <w:b/>
          <w:sz w:val="48"/>
          <w:szCs w:val="48"/>
        </w:rPr>
        <w:t xml:space="preserve">  (Santa’s Perspective</w:t>
      </w:r>
      <w:r w:rsidR="00C85B7E">
        <w:rPr>
          <w:b/>
          <w:sz w:val="48"/>
          <w:szCs w:val="48"/>
        </w:rPr>
        <w:t>)</w:t>
      </w:r>
    </w:p>
    <w:p w14:paraId="00000002" w14:textId="665E5A3E" w:rsidR="00CD0D02" w:rsidRDefault="00CD0D02" w:rsidP="009E044E">
      <w:pPr>
        <w:spacing w:before="240"/>
        <w:rPr>
          <w:sz w:val="28"/>
          <w:szCs w:val="28"/>
        </w:rPr>
      </w:pPr>
    </w:p>
    <w:p w14:paraId="00000003" w14:textId="47A37073" w:rsidR="00CD0D02" w:rsidRDefault="00CD0D02">
      <w:pPr>
        <w:spacing w:before="240"/>
        <w:jc w:val="center"/>
        <w:rPr>
          <w:i/>
          <w:sz w:val="28"/>
          <w:szCs w:val="28"/>
        </w:rPr>
      </w:pPr>
    </w:p>
    <w:p w14:paraId="00000004" w14:textId="77777777" w:rsidR="00CD0D02" w:rsidRDefault="00203F92">
      <w:pPr>
        <w:spacing w:before="240"/>
        <w:rPr>
          <w:sz w:val="38"/>
          <w:szCs w:val="38"/>
        </w:rPr>
      </w:pPr>
      <w:r>
        <w:rPr>
          <w:sz w:val="38"/>
          <w:szCs w:val="38"/>
        </w:rPr>
        <w:t xml:space="preserve"> </w:t>
      </w:r>
    </w:p>
    <w:p w14:paraId="00000005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'Twas the night before Christmas, when all through the house</w:t>
      </w:r>
    </w:p>
    <w:p w14:paraId="00000006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Not a creature was stirring, not even a mouse.</w:t>
      </w:r>
    </w:p>
    <w:p w14:paraId="00000007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The stockings were hung by the chimney with care,</w:t>
      </w:r>
    </w:p>
    <w:p w14:paraId="00000008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In hopes that I soon would be there.</w:t>
      </w:r>
    </w:p>
    <w:p w14:paraId="00000009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A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The children were nestled all snug in their beds,</w:t>
      </w:r>
    </w:p>
    <w:p w14:paraId="0000000B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While dreams of good things danced in their heads.</w:t>
      </w:r>
    </w:p>
    <w:p w14:paraId="0000000C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Mamma in her nightgown, and Daddy ready for bed,</w:t>
      </w:r>
    </w:p>
    <w:p w14:paraId="0000000D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He just pulled back the covers and laid down his head.</w:t>
      </w:r>
    </w:p>
    <w:p w14:paraId="0000000E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F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When out on the lawn there arose such a clatter,</w:t>
      </w:r>
    </w:p>
    <w:p w14:paraId="00000010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Dad sprang from the bed to see what was the matter.</w:t>
      </w:r>
    </w:p>
    <w:p w14:paraId="00000011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Away to the window he flew like a flash,</w:t>
      </w:r>
    </w:p>
    <w:p w14:paraId="00000012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He opened the curtains and threw up the sash.</w:t>
      </w:r>
    </w:p>
    <w:p w14:paraId="00000013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4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Now, the moon was glistening on that new-fallen snow</w:t>
      </w:r>
    </w:p>
    <w:p w14:paraId="00000015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It gave the luster of mid-day to objects below.</w:t>
      </w:r>
    </w:p>
    <w:p w14:paraId="00000016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>When what to his wondering eyes should appear,</w:t>
      </w:r>
    </w:p>
    <w:p w14:paraId="00000017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But a big red sleigh, and nine flying reindeer.</w:t>
      </w:r>
    </w:p>
    <w:p w14:paraId="00000018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9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When he saw the jolly old driver, daddy took a pause,</w:t>
      </w:r>
    </w:p>
    <w:p w14:paraId="0000001A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He knew in a moment it was me Santa Claus.</w:t>
      </w:r>
    </w:p>
    <w:p w14:paraId="0000001B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More rapid than eagles my reindeer they came,</w:t>
      </w:r>
    </w:p>
    <w:p w14:paraId="0000001C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And I whistled, and shouted, and called them by name!</w:t>
      </w:r>
    </w:p>
    <w:p w14:paraId="0000001D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E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"Now, Dasher! Now, Dancer! Now, Prancer and Vixen!</w:t>
      </w:r>
    </w:p>
    <w:p w14:paraId="0000001F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On, Comet! On, Cupid! On, Donner and Blitzen!</w:t>
      </w:r>
    </w:p>
    <w:p w14:paraId="00000020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To the top of the porch! To the top of the wall!</w:t>
      </w:r>
    </w:p>
    <w:p w14:paraId="00000021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Now, Dash away! Dash away! Dash away all!"</w:t>
      </w:r>
    </w:p>
    <w:p w14:paraId="00000022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23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Just as dry leaves that before a wild hurricane will fly,</w:t>
      </w:r>
    </w:p>
    <w:p w14:paraId="00000024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When my reindeer meet an obstacle, they mount to the sky.</w:t>
      </w:r>
    </w:p>
    <w:p w14:paraId="00000025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So up to the house-top my reindeer they flew,</w:t>
      </w:r>
    </w:p>
    <w:p w14:paraId="00000026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With the sleigh full of toys, and yes, me too.</w:t>
      </w:r>
    </w:p>
    <w:p w14:paraId="00000027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28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And then, in a twinkling, Daddy heard on the roof</w:t>
      </w:r>
    </w:p>
    <w:p w14:paraId="00000029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The prancing and pawing of each little hoof.</w:t>
      </w:r>
    </w:p>
    <w:p w14:paraId="0000002A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As he drew in his head, and was turning around,</w:t>
      </w:r>
    </w:p>
    <w:p w14:paraId="0000002B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Down the chimney I came with a bound.</w:t>
      </w:r>
    </w:p>
    <w:p w14:paraId="0000002C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2D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>I was dressed all in fur, from my head to my foot,</w:t>
      </w:r>
    </w:p>
    <w:p w14:paraId="0000002E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And my clothes were a bit tarnished with ashes and soot.</w:t>
      </w:r>
    </w:p>
    <w:p w14:paraId="0000002F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 sack full of toys I had flung on my back,</w:t>
      </w:r>
    </w:p>
    <w:p w14:paraId="00000030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And I looked like a traveler, just opening my pack.</w:t>
      </w:r>
    </w:p>
    <w:p w14:paraId="00000031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32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He saw my eyes twinkle, and my dimples, were merry!</w:t>
      </w:r>
    </w:p>
    <w:p w14:paraId="00000033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My cheeks were like roses, my nose like a cherry!</w:t>
      </w:r>
    </w:p>
    <w:p w14:paraId="00000034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My funny little mouth was drawn up like a bow,</w:t>
      </w:r>
    </w:p>
    <w:p w14:paraId="00000035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And the beard on my chin was as white as the snow.</w:t>
      </w:r>
    </w:p>
    <w:p w14:paraId="00000036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37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 candy cane I held tight with my teeth,</w:t>
      </w:r>
    </w:p>
    <w:p w14:paraId="00000038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And I had more in a pouch I had underneath.</w:t>
      </w:r>
    </w:p>
    <w:p w14:paraId="00000039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He saw my face and my big ol' round belly,</w:t>
      </w:r>
    </w:p>
    <w:p w14:paraId="0000003A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And it shook when I laughed, like a bowlful of jelly!</w:t>
      </w:r>
    </w:p>
    <w:p w14:paraId="0000003B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3C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Dad saw that I knew just what to do,</w:t>
      </w:r>
    </w:p>
    <w:p w14:paraId="0000003D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And he laughed, though he didn’t intend to.</w:t>
      </w:r>
    </w:p>
    <w:p w14:paraId="0000003E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 wink of my eye and a twist of my head,</w:t>
      </w:r>
    </w:p>
    <w:p w14:paraId="0000003F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Soon let Dad know he had nothing to dread.</w:t>
      </w:r>
    </w:p>
    <w:p w14:paraId="00000040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41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I spoke not a word, and went straight to my work,</w:t>
      </w:r>
    </w:p>
    <w:p w14:paraId="00000042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I filled all the stockings, then turned with a jerk.</w:t>
      </w:r>
    </w:p>
    <w:p w14:paraId="00000043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Then by laying a finger aside of my nose,</w:t>
      </w:r>
    </w:p>
    <w:p w14:paraId="00000044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lastRenderedPageBreak/>
        <w:t>And giving a nod, up the chimney I rose!</w:t>
      </w:r>
    </w:p>
    <w:p w14:paraId="00000045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46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I hopped into my sleigh, to my team gave a whistle,</w:t>
      </w:r>
    </w:p>
    <w:p w14:paraId="00000047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And away we all flew like the down of a thistle.</w:t>
      </w:r>
    </w:p>
    <w:p w14:paraId="00000048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49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And then I said as we flew out of sight,</w:t>
      </w:r>
    </w:p>
    <w:p w14:paraId="0000004A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"Merry Christmas to all, and to all a good-night!"</w:t>
      </w:r>
    </w:p>
    <w:p w14:paraId="0000004B" w14:textId="77777777" w:rsidR="00CD0D02" w:rsidRDefault="00203F92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4C" w14:textId="77777777" w:rsidR="00CD0D02" w:rsidRDefault="00CD0D02"/>
    <w:sectPr w:rsidR="00CD0D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A6424" w14:textId="77777777" w:rsidR="00203F92" w:rsidRDefault="00203F92">
      <w:pPr>
        <w:spacing w:line="240" w:lineRule="auto"/>
      </w:pPr>
      <w:r>
        <w:separator/>
      </w:r>
    </w:p>
  </w:endnote>
  <w:endnote w:type="continuationSeparator" w:id="0">
    <w:p w14:paraId="2FDCC72B" w14:textId="77777777" w:rsidR="00203F92" w:rsidRDefault="00203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F6378" w14:textId="77777777" w:rsidR="005D59A8" w:rsidRDefault="005D5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D" w14:textId="2782C77C" w:rsidR="00CD0D02" w:rsidRDefault="00203F92">
    <w:pPr>
      <w:jc w:val="right"/>
    </w:pPr>
    <w:r>
      <w:fldChar w:fldCharType="begin"/>
    </w:r>
    <w:r>
      <w:instrText>PAGE</w:instrText>
    </w:r>
    <w:r>
      <w:fldChar w:fldCharType="separate"/>
    </w:r>
    <w:r w:rsidR="005D59A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32E6F" w14:textId="77777777" w:rsidR="005D59A8" w:rsidRDefault="005D5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7A67E" w14:textId="77777777" w:rsidR="00203F92" w:rsidRDefault="00203F92">
      <w:pPr>
        <w:spacing w:line="240" w:lineRule="auto"/>
      </w:pPr>
      <w:r>
        <w:separator/>
      </w:r>
    </w:p>
  </w:footnote>
  <w:footnote w:type="continuationSeparator" w:id="0">
    <w:p w14:paraId="4C2828CA" w14:textId="77777777" w:rsidR="00203F92" w:rsidRDefault="00203F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DD7DF" w14:textId="77777777" w:rsidR="005D59A8" w:rsidRDefault="005D5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6179C" w14:textId="77777777" w:rsidR="005D59A8" w:rsidRDefault="005D59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D2527" w14:textId="77777777" w:rsidR="005D59A8" w:rsidRDefault="005D59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displayBackgroundShape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02"/>
    <w:rsid w:val="00203F92"/>
    <w:rsid w:val="002D5D0D"/>
    <w:rsid w:val="005D59A8"/>
    <w:rsid w:val="009E044E"/>
    <w:rsid w:val="00C85B7E"/>
    <w:rsid w:val="00CC078B"/>
    <w:rsid w:val="00CD0D02"/>
    <w:rsid w:val="00D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9FC647"/>
  <w15:docId w15:val="{7F1F71D4-CD6E-E941-8C8C-647B7567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D59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9A8"/>
  </w:style>
  <w:style w:type="paragraph" w:styleId="Footer">
    <w:name w:val="footer"/>
    <w:basedOn w:val="Normal"/>
    <w:link w:val="FooterChar"/>
    <w:uiPriority w:val="99"/>
    <w:unhideWhenUsed/>
    <w:rsid w:val="005D59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Lang</cp:lastModifiedBy>
  <cp:revision>2</cp:revision>
  <dcterms:created xsi:type="dcterms:W3CDTF">2025-01-06T02:20:00Z</dcterms:created>
  <dcterms:modified xsi:type="dcterms:W3CDTF">2025-01-06T02:20:00Z</dcterms:modified>
</cp:coreProperties>
</file>